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580A" w14:textId="5878DFC4" w:rsidR="0029603C" w:rsidRDefault="00741037">
      <w:bookmarkStart w:id="0" w:name="_GoBack"/>
      <w:bookmarkEnd w:id="0"/>
      <w:r>
        <w:t xml:space="preserve">                     </w:t>
      </w:r>
      <w:r w:rsidR="00D073AA">
        <w:rPr>
          <w:noProof/>
        </w:rPr>
        <w:drawing>
          <wp:inline distT="0" distB="0" distL="0" distR="0" wp14:anchorId="302D4D6D" wp14:editId="390DEE4A">
            <wp:extent cx="5943600" cy="219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 Logo FB Co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85F43" w14:textId="77777777" w:rsidR="00741037" w:rsidRDefault="00741037"/>
    <w:p w14:paraId="0745F5C3" w14:textId="77777777" w:rsidR="00741037" w:rsidRPr="00741037" w:rsidRDefault="00741037" w:rsidP="00741037">
      <w:pPr>
        <w:jc w:val="center"/>
        <w:rPr>
          <w:rFonts w:asciiTheme="majorHAnsi" w:hAnsiTheme="majorHAnsi" w:cs="Arial"/>
          <w:color w:val="7030A0"/>
          <w:sz w:val="44"/>
          <w:szCs w:val="44"/>
        </w:rPr>
      </w:pPr>
      <w:r w:rsidRPr="00741037">
        <w:rPr>
          <w:rFonts w:asciiTheme="majorHAnsi" w:hAnsiTheme="majorHAnsi" w:cs="Arial"/>
          <w:color w:val="7030A0"/>
          <w:sz w:val="44"/>
          <w:szCs w:val="44"/>
        </w:rPr>
        <w:t>8-FIGURE BUSINESS COACH, INC.</w:t>
      </w:r>
    </w:p>
    <w:p w14:paraId="21F20046" w14:textId="77777777" w:rsidR="00741037" w:rsidRDefault="00741037" w:rsidP="00D073AA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</w:p>
    <w:p w14:paraId="5C014D60" w14:textId="77777777" w:rsidR="00741037" w:rsidRDefault="00741037" w:rsidP="00741037">
      <w:pPr>
        <w:jc w:val="center"/>
        <w:rPr>
          <w:rFonts w:ascii="Arial" w:hAnsi="Arial" w:cs="Arial"/>
          <w:sz w:val="24"/>
          <w:szCs w:val="24"/>
        </w:rPr>
      </w:pPr>
    </w:p>
    <w:p w14:paraId="390254CF" w14:textId="77777777" w:rsidR="00741037" w:rsidRDefault="00741037" w:rsidP="0074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NAME_______________________________________________________</w:t>
      </w:r>
    </w:p>
    <w:p w14:paraId="297C697C" w14:textId="77777777" w:rsidR="00741037" w:rsidRDefault="00741037" w:rsidP="0074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NAME______________________________________________</w:t>
      </w:r>
    </w:p>
    <w:p w14:paraId="24E77D2F" w14:textId="77777777" w:rsidR="00741037" w:rsidRDefault="00741037" w:rsidP="0074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ADRESS_____________________________________________</w:t>
      </w:r>
    </w:p>
    <w:p w14:paraId="5FBA4452" w14:textId="77777777" w:rsidR="00741037" w:rsidRDefault="00741037" w:rsidP="0074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INFO_______________________________________________</w:t>
      </w:r>
    </w:p>
    <w:p w14:paraId="07DBEC3D" w14:textId="77777777" w:rsidR="00741037" w:rsidRDefault="00741037" w:rsidP="0074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EMAIL_______________________________________________________</w:t>
      </w:r>
    </w:p>
    <w:p w14:paraId="1B028999" w14:textId="77777777" w:rsidR="00741037" w:rsidRDefault="00741037" w:rsidP="0074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WEBSITE____________________________________________________</w:t>
      </w:r>
    </w:p>
    <w:p w14:paraId="4B657737" w14:textId="77777777" w:rsidR="00741037" w:rsidRDefault="00741037" w:rsidP="00741037">
      <w:pPr>
        <w:rPr>
          <w:rFonts w:ascii="Arial" w:hAnsi="Arial" w:cs="Arial"/>
          <w:sz w:val="24"/>
          <w:szCs w:val="24"/>
        </w:rPr>
      </w:pPr>
    </w:p>
    <w:p w14:paraId="0E9B6182" w14:textId="77777777" w:rsidR="00741037" w:rsidRDefault="00741037" w:rsidP="0074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 of your goal from working with 8-FIGURE BUSINESS COACH, INC.</w:t>
      </w:r>
    </w:p>
    <w:p w14:paraId="79F87A9C" w14:textId="7C21D839" w:rsidR="00741037" w:rsidRDefault="00741037" w:rsidP="0074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70F247" w14:textId="3D0B531A" w:rsidR="00717379" w:rsidRDefault="00717379" w:rsidP="00741037">
      <w:pPr>
        <w:rPr>
          <w:rFonts w:ascii="Arial" w:hAnsi="Arial" w:cs="Arial"/>
          <w:sz w:val="24"/>
          <w:szCs w:val="24"/>
        </w:rPr>
      </w:pPr>
    </w:p>
    <w:p w14:paraId="767FE6F5" w14:textId="23CC2F08" w:rsidR="00717379" w:rsidRDefault="00717379" w:rsidP="00741037">
      <w:pPr>
        <w:rPr>
          <w:rFonts w:ascii="Arial" w:hAnsi="Arial" w:cs="Arial"/>
          <w:sz w:val="24"/>
          <w:szCs w:val="24"/>
        </w:rPr>
      </w:pPr>
    </w:p>
    <w:p w14:paraId="6B34FA47" w14:textId="1B1B0352" w:rsidR="00717379" w:rsidRDefault="00717379" w:rsidP="007173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Has your company every worked with a coach or consult before?  If so when and did you feel you reached your goal for working with them?</w:t>
      </w:r>
    </w:p>
    <w:p w14:paraId="765B2BA4" w14:textId="010F21D2" w:rsidR="00717379" w:rsidRDefault="00717379" w:rsidP="00717379">
      <w:pPr>
        <w:rPr>
          <w:rFonts w:ascii="Arial" w:hAnsi="Arial" w:cs="Arial"/>
          <w:sz w:val="24"/>
          <w:szCs w:val="24"/>
        </w:rPr>
      </w:pPr>
    </w:p>
    <w:p w14:paraId="3C9118CE" w14:textId="60BBAA06" w:rsidR="00717379" w:rsidRDefault="00717379" w:rsidP="007173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price range of the coaching investment you are seeking to invest?</w:t>
      </w:r>
    </w:p>
    <w:p w14:paraId="4F6C8B3B" w14:textId="77777777" w:rsidR="00A16C59" w:rsidRPr="00A16C59" w:rsidRDefault="00A16C59" w:rsidP="00A16C59">
      <w:pPr>
        <w:pStyle w:val="ListParagraph"/>
        <w:rPr>
          <w:rFonts w:ascii="Arial" w:hAnsi="Arial" w:cs="Arial"/>
          <w:sz w:val="24"/>
          <w:szCs w:val="24"/>
        </w:rPr>
      </w:pPr>
    </w:p>
    <w:p w14:paraId="1A76822C" w14:textId="642A24D0" w:rsidR="00A16C59" w:rsidRDefault="00A16C59" w:rsidP="007173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business do you have?</w:t>
      </w:r>
    </w:p>
    <w:p w14:paraId="24F4A2E1" w14:textId="77777777" w:rsidR="00A16C59" w:rsidRPr="00A16C59" w:rsidRDefault="00A16C59" w:rsidP="00A16C59">
      <w:pPr>
        <w:pStyle w:val="ListParagraph"/>
        <w:rPr>
          <w:rFonts w:ascii="Arial" w:hAnsi="Arial" w:cs="Arial"/>
          <w:sz w:val="24"/>
          <w:szCs w:val="24"/>
        </w:rPr>
      </w:pPr>
    </w:p>
    <w:p w14:paraId="3FD33713" w14:textId="39E1185E" w:rsidR="00A16C59" w:rsidRDefault="00A16C59" w:rsidP="007173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been in business?</w:t>
      </w:r>
    </w:p>
    <w:p w14:paraId="7DA412AA" w14:textId="77777777" w:rsidR="00A16C59" w:rsidRPr="00A16C59" w:rsidRDefault="00A16C59" w:rsidP="00A16C59">
      <w:pPr>
        <w:pStyle w:val="ListParagraph"/>
        <w:rPr>
          <w:rFonts w:ascii="Arial" w:hAnsi="Arial" w:cs="Arial"/>
          <w:sz w:val="24"/>
          <w:szCs w:val="24"/>
        </w:rPr>
      </w:pPr>
    </w:p>
    <w:p w14:paraId="0B70B388" w14:textId="0F6C7544" w:rsidR="00A16C59" w:rsidRDefault="00A16C59" w:rsidP="007173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skillset, experience or resources do you have to be successful in business industry?</w:t>
      </w:r>
    </w:p>
    <w:p w14:paraId="4F376EB9" w14:textId="77777777" w:rsidR="00717379" w:rsidRPr="00717379" w:rsidRDefault="00717379" w:rsidP="00717379">
      <w:pPr>
        <w:pStyle w:val="ListParagraph"/>
        <w:rPr>
          <w:rFonts w:ascii="Arial" w:hAnsi="Arial" w:cs="Arial"/>
          <w:sz w:val="24"/>
          <w:szCs w:val="24"/>
        </w:rPr>
      </w:pPr>
    </w:p>
    <w:p w14:paraId="11885264" w14:textId="71591C5F" w:rsidR="00BC5DBD" w:rsidRDefault="00D073AA" w:rsidP="0074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41037">
        <w:rPr>
          <w:rFonts w:ascii="Arial" w:hAnsi="Arial" w:cs="Arial"/>
          <w:sz w:val="24"/>
          <w:szCs w:val="24"/>
        </w:rPr>
        <w:t xml:space="preserve">lease return this application to:  </w:t>
      </w:r>
      <w:hyperlink r:id="rId6" w:history="1">
        <w:r w:rsidR="00741037" w:rsidRPr="008810C8">
          <w:rPr>
            <w:rStyle w:val="Hyperlink"/>
            <w:rFonts w:ascii="Arial" w:hAnsi="Arial" w:cs="Arial"/>
            <w:sz w:val="24"/>
            <w:szCs w:val="24"/>
          </w:rPr>
          <w:t>Victoria@8figurebusinesscoach.com</w:t>
        </w:r>
      </w:hyperlink>
      <w:r w:rsidR="007410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741037" w:rsidRPr="003947BE">
        <w:rPr>
          <w:rFonts w:ascii="Arial" w:hAnsi="Arial" w:cs="Arial"/>
          <w:b/>
          <w:sz w:val="24"/>
          <w:szCs w:val="24"/>
          <w:u w:val="single"/>
        </w:rPr>
        <w:t xml:space="preserve">We </w:t>
      </w:r>
      <w:r w:rsidR="009C775C">
        <w:rPr>
          <w:rFonts w:ascii="Arial" w:hAnsi="Arial" w:cs="Arial"/>
          <w:b/>
          <w:sz w:val="24"/>
          <w:szCs w:val="24"/>
          <w:u w:val="single"/>
        </w:rPr>
        <w:t xml:space="preserve">will </w:t>
      </w:r>
      <w:r w:rsidR="00741037" w:rsidRPr="003947BE">
        <w:rPr>
          <w:rFonts w:ascii="Arial" w:hAnsi="Arial" w:cs="Arial"/>
          <w:b/>
          <w:sz w:val="24"/>
          <w:szCs w:val="24"/>
          <w:u w:val="single"/>
        </w:rPr>
        <w:t xml:space="preserve">contact you within </w:t>
      </w:r>
      <w:r w:rsidR="00717379">
        <w:rPr>
          <w:rFonts w:ascii="Arial" w:hAnsi="Arial" w:cs="Arial"/>
          <w:b/>
          <w:sz w:val="24"/>
          <w:szCs w:val="24"/>
          <w:u w:val="single"/>
        </w:rPr>
        <w:t>24</w:t>
      </w:r>
      <w:r w:rsidR="00741037" w:rsidRPr="003947BE">
        <w:rPr>
          <w:rFonts w:ascii="Arial" w:hAnsi="Arial" w:cs="Arial"/>
          <w:b/>
          <w:sz w:val="24"/>
          <w:szCs w:val="24"/>
          <w:u w:val="single"/>
        </w:rPr>
        <w:t xml:space="preserve"> hours</w:t>
      </w:r>
      <w:r w:rsidR="003947BE" w:rsidRPr="003947BE">
        <w:rPr>
          <w:rFonts w:ascii="Arial" w:hAnsi="Arial" w:cs="Arial"/>
          <w:b/>
          <w:sz w:val="24"/>
          <w:szCs w:val="24"/>
          <w:u w:val="single"/>
        </w:rPr>
        <w:t xml:space="preserve"> (8-FIGURE BUSINESS SKILLSET PROGRAM)</w:t>
      </w:r>
      <w:r w:rsidR="00717379">
        <w:rPr>
          <w:rFonts w:ascii="Arial" w:hAnsi="Arial" w:cs="Arial"/>
          <w:b/>
          <w:sz w:val="24"/>
          <w:szCs w:val="24"/>
          <w:u w:val="single"/>
        </w:rPr>
        <w:t xml:space="preserve"> to set up an appointment to meet for a free business session to do a deep dive into your business to provide feedback on what your next step should be.</w:t>
      </w:r>
    </w:p>
    <w:p w14:paraId="6B588BAA" w14:textId="437D49B7" w:rsidR="00A206E6" w:rsidRDefault="00A206E6" w:rsidP="00741037">
      <w:pPr>
        <w:rPr>
          <w:rFonts w:ascii="Arial" w:hAnsi="Arial" w:cs="Arial"/>
          <w:sz w:val="24"/>
          <w:szCs w:val="24"/>
        </w:rPr>
      </w:pPr>
    </w:p>
    <w:p w14:paraId="30941621" w14:textId="173812B8" w:rsidR="004A13D1" w:rsidRPr="00717379" w:rsidRDefault="004A13D1" w:rsidP="00741037">
      <w:pPr>
        <w:rPr>
          <w:rFonts w:ascii="Arial" w:hAnsi="Arial" w:cs="Arial"/>
          <w:sz w:val="24"/>
          <w:szCs w:val="24"/>
        </w:rPr>
      </w:pPr>
    </w:p>
    <w:p w14:paraId="75D5CC5E" w14:textId="260E2C6F" w:rsidR="004A13D1" w:rsidRDefault="004A13D1" w:rsidP="00741037">
      <w:pPr>
        <w:rPr>
          <w:rFonts w:ascii="Arial" w:hAnsi="Arial" w:cs="Arial"/>
          <w:sz w:val="24"/>
          <w:szCs w:val="24"/>
        </w:rPr>
      </w:pPr>
    </w:p>
    <w:p w14:paraId="08CB6296" w14:textId="77777777" w:rsidR="004A13D1" w:rsidRDefault="004A13D1" w:rsidP="00741037">
      <w:pPr>
        <w:rPr>
          <w:rFonts w:ascii="Arial" w:hAnsi="Arial" w:cs="Arial"/>
          <w:sz w:val="24"/>
          <w:szCs w:val="24"/>
        </w:rPr>
      </w:pPr>
    </w:p>
    <w:p w14:paraId="107A9BBD" w14:textId="77777777" w:rsidR="004A13D1" w:rsidRDefault="004A13D1" w:rsidP="00741037">
      <w:pPr>
        <w:rPr>
          <w:rFonts w:ascii="Arial" w:hAnsi="Arial" w:cs="Arial"/>
          <w:sz w:val="24"/>
          <w:szCs w:val="24"/>
        </w:rPr>
      </w:pPr>
    </w:p>
    <w:p w14:paraId="10C15749" w14:textId="77777777" w:rsidR="00A206E6" w:rsidRDefault="00A206E6" w:rsidP="00741037">
      <w:pPr>
        <w:rPr>
          <w:rFonts w:ascii="Arial" w:hAnsi="Arial" w:cs="Arial"/>
          <w:sz w:val="24"/>
          <w:szCs w:val="24"/>
        </w:rPr>
      </w:pPr>
    </w:p>
    <w:p w14:paraId="1F097E42" w14:textId="77777777" w:rsidR="00BC5DBD" w:rsidRDefault="00BC5DBD" w:rsidP="00741037">
      <w:pPr>
        <w:rPr>
          <w:rFonts w:ascii="Arial" w:hAnsi="Arial" w:cs="Arial"/>
          <w:sz w:val="24"/>
          <w:szCs w:val="24"/>
        </w:rPr>
      </w:pPr>
    </w:p>
    <w:p w14:paraId="5D18DE8F" w14:textId="265B7E50" w:rsidR="00BC5DBD" w:rsidRPr="00BC5DBD" w:rsidRDefault="00BC5DBD" w:rsidP="007410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477CF8" w14:textId="77777777" w:rsidR="00741037" w:rsidRDefault="00741037" w:rsidP="00741037">
      <w:pPr>
        <w:rPr>
          <w:rFonts w:ascii="Arial" w:hAnsi="Arial" w:cs="Arial"/>
          <w:sz w:val="24"/>
          <w:szCs w:val="24"/>
        </w:rPr>
      </w:pPr>
    </w:p>
    <w:p w14:paraId="6A922D3A" w14:textId="77777777" w:rsidR="00741037" w:rsidRDefault="00741037" w:rsidP="00741037">
      <w:pPr>
        <w:jc w:val="center"/>
        <w:rPr>
          <w:rFonts w:ascii="Arial" w:hAnsi="Arial" w:cs="Arial"/>
          <w:sz w:val="24"/>
          <w:szCs w:val="24"/>
        </w:rPr>
      </w:pPr>
    </w:p>
    <w:p w14:paraId="04DE0315" w14:textId="77777777" w:rsidR="00741037" w:rsidRDefault="00741037" w:rsidP="00741037">
      <w:pPr>
        <w:jc w:val="center"/>
        <w:rPr>
          <w:rFonts w:ascii="Arial" w:hAnsi="Arial" w:cs="Arial"/>
          <w:sz w:val="24"/>
          <w:szCs w:val="24"/>
        </w:rPr>
      </w:pPr>
    </w:p>
    <w:p w14:paraId="5428FD84" w14:textId="77777777" w:rsidR="00741037" w:rsidRDefault="00741037" w:rsidP="00741037">
      <w:pPr>
        <w:rPr>
          <w:rFonts w:ascii="Arial" w:hAnsi="Arial" w:cs="Arial"/>
          <w:sz w:val="24"/>
          <w:szCs w:val="24"/>
        </w:rPr>
      </w:pPr>
    </w:p>
    <w:p w14:paraId="43929655" w14:textId="77777777" w:rsidR="00741037" w:rsidRPr="00741037" w:rsidRDefault="00741037" w:rsidP="00741037">
      <w:pPr>
        <w:jc w:val="center"/>
        <w:rPr>
          <w:rFonts w:ascii="Arial" w:hAnsi="Arial" w:cs="Arial"/>
          <w:sz w:val="24"/>
          <w:szCs w:val="24"/>
        </w:rPr>
      </w:pPr>
    </w:p>
    <w:sectPr w:rsidR="00741037" w:rsidRPr="0074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6A35"/>
    <w:multiLevelType w:val="hybridMultilevel"/>
    <w:tmpl w:val="D092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37"/>
    <w:rsid w:val="00143E3B"/>
    <w:rsid w:val="00147551"/>
    <w:rsid w:val="00276594"/>
    <w:rsid w:val="0029603C"/>
    <w:rsid w:val="003947BE"/>
    <w:rsid w:val="004A13D1"/>
    <w:rsid w:val="005A70FE"/>
    <w:rsid w:val="00717379"/>
    <w:rsid w:val="00741037"/>
    <w:rsid w:val="007C486D"/>
    <w:rsid w:val="009C775C"/>
    <w:rsid w:val="00A16C59"/>
    <w:rsid w:val="00A206E6"/>
    <w:rsid w:val="00BC5DBD"/>
    <w:rsid w:val="00D073AA"/>
    <w:rsid w:val="00F77B7E"/>
    <w:rsid w:val="00FB1914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DA68"/>
  <w15:chartTrackingRefBased/>
  <w15:docId w15:val="{BB599806-D496-45B7-A696-637BDA5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03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@8figurebusinesscoa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menifee</dc:creator>
  <cp:keywords/>
  <dc:description/>
  <cp:lastModifiedBy>victoria menifee</cp:lastModifiedBy>
  <cp:revision>2</cp:revision>
  <dcterms:created xsi:type="dcterms:W3CDTF">2018-03-17T19:56:00Z</dcterms:created>
  <dcterms:modified xsi:type="dcterms:W3CDTF">2018-03-17T19:56:00Z</dcterms:modified>
</cp:coreProperties>
</file>